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Default="00C01F16" w:rsidP="00C01F16">
      <w:pPr>
        <w:jc w:val="right"/>
      </w:pPr>
      <w:r>
        <w:t>ANNEXURE-15</w:t>
      </w:r>
    </w:p>
    <w:p w:rsidR="00C01F16" w:rsidRDefault="00C01F16" w:rsidP="00C01F16">
      <w:pPr>
        <w:jc w:val="center"/>
      </w:pPr>
      <w:r>
        <w:t>ACHIEVEMENTS IN CO-CURRICULAR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859"/>
        <w:gridCol w:w="1393"/>
        <w:gridCol w:w="2403"/>
        <w:gridCol w:w="1716"/>
        <w:gridCol w:w="2128"/>
      </w:tblGrid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SI NO.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  <w:r>
              <w:t>Name</w:t>
            </w:r>
          </w:p>
        </w:tc>
        <w:tc>
          <w:tcPr>
            <w:tcW w:w="986" w:type="dxa"/>
          </w:tcPr>
          <w:p w:rsidR="009E4FD6" w:rsidRDefault="009E4FD6" w:rsidP="00C01F16">
            <w:pPr>
              <w:jc w:val="center"/>
            </w:pPr>
            <w:r>
              <w:t>COURSE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EVENT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ACADEMIC YEAR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ACHIEVEMENT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COLOSSUS-2013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2013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ETHNIC DAY-SHRISTI-2013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2013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EASTERN SOLO SINGING COMPETITION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FEB 2013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MLA COLLEGE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2013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TATOO MAKING-1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SINDHI COLLEGE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2013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TATOO MAKING-1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SINDHI FEST-CRESINDO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SEP 2014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FACE PAINTING-1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ST JOSEPH FEST -DHWANI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NOV 2014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FIFA -1, FIFA-2, MEHANDI -2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AAKAR -2014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2014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MCC FEST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JAN 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TAMIL SINGING-1, BANNER MAKING -1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B16FE3">
            <w:pPr>
              <w:jc w:val="center"/>
            </w:pPr>
            <w:r>
              <w:t>INDIAN ACADEMY FEST-YUVA TARANG</w:t>
            </w:r>
          </w:p>
        </w:tc>
        <w:tc>
          <w:tcPr>
            <w:tcW w:w="1824" w:type="dxa"/>
          </w:tcPr>
          <w:p w:rsidR="009E4FD6" w:rsidRDefault="009E4FD6" w:rsidP="00B16FE3">
            <w:pPr>
              <w:jc w:val="center"/>
            </w:pPr>
            <w:r>
              <w:t>JAN-2015</w:t>
            </w:r>
          </w:p>
        </w:tc>
        <w:tc>
          <w:tcPr>
            <w:tcW w:w="2221" w:type="dxa"/>
          </w:tcPr>
          <w:p w:rsidR="009E4FD6" w:rsidRDefault="009E4FD6" w:rsidP="00B16FE3">
            <w:pPr>
              <w:jc w:val="center"/>
            </w:pPr>
            <w:r>
              <w:t>GROUP SINGING-3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CMR FEST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FEB-2015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FOLK DANCE-1, FACE PAINTING-1, PENCIL SKETCH-1, MEHANDI-1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MLA COLLEGE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FEB-2015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COLLAGE-1, FACE PAINTING-1, FASHION SHOW-2, GROUP DANCE-2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COLOSSUS-2015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FRESHERS DAY-NAVONMESH-2015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JULY-2015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15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ETHNIC DAY- INTERNATIONAL  STUDENTS DAY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SEP-2015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C &amp; M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COLLAGE COMPETITION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SEP-2015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17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C &amp; M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TATOO DESIGNING COMPETITION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AUG-2015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18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NEW HORIZON COLLEGE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PARTICIPATION IN FEST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lastRenderedPageBreak/>
              <w:t>19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SJCC-2015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2015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MEHANDI-2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20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NRUTYAVALION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JAN-2016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21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ETHNIC DAY AND RAMP WALK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FEB-2016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22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SINGING COMPETITION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FEB-2016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23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AAKAR-2016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SUPER SINGER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JULY-2016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25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MOVIE MAKING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AUG-2016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26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MES COLLEGE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AUG -2016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PARTICIPATION IN FEST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27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VIDYA ASHRAM MYSORE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TREASURE HUNT-3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28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SJC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DEBATE-2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29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PHOTOGRAPHY COMPETITION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30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STREET PLAY AND SKIT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OCT-2016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31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WAR OF MUSICAL INSTRUMENTS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OCT-2016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32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OPPO TIMES FRESH FACE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SEP-2016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33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UNITED DEGREE MISSION COLLEGE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JAN-2017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PHOTOGRAPHY-1, COLLAGE-2, FACE PAINTING-3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34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SINDHI FEST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JAN-2017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OVER ALL- 1</w:t>
            </w:r>
            <w:r w:rsidRPr="00721361">
              <w:rPr>
                <w:vertAlign w:val="superscript"/>
              </w:rPr>
              <w:t>ST</w:t>
            </w:r>
            <w:r>
              <w:t xml:space="preserve"> PRIZE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35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MEHANDI COMPETITION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JAN-2017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36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 xml:space="preserve">ETHNIC DAY 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2017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37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JAIN CMS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FEB-2017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ART ZONE-1, STREET PLAY-2, LAGAORI-2, MAD ADS-3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38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NMIT FEST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2017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FACE PAINTING-1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39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KJC FEST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2017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3 RD PLACE IN OVER ALL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40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 xml:space="preserve">All </w:t>
            </w:r>
            <w:r>
              <w:lastRenderedPageBreak/>
              <w:t>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lastRenderedPageBreak/>
              <w:t>MES DEGREE COLLEGE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MARCH-2017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 xml:space="preserve">GROUP DANCE </w:t>
            </w:r>
            <w:r>
              <w:lastRenderedPageBreak/>
              <w:t>WESTERN-1, FASHION SHOW-1, SOLO SINGING-1, SOLO DANCE-2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lastRenderedPageBreak/>
              <w:t>41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INTERNATIONAL STUDENT FEST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MARCH-2017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42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ST CLARETS FEST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2018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  <w:r>
              <w:t>RUNNER UP IN OVERALL</w:t>
            </w: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43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SOLO SINGING AND SOLO DANCING COMPETITION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2018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  <w:tr w:rsidR="009E4FD6" w:rsidTr="009E4FD6">
        <w:tc>
          <w:tcPr>
            <w:tcW w:w="779" w:type="dxa"/>
          </w:tcPr>
          <w:p w:rsidR="009E4FD6" w:rsidRDefault="009E4FD6" w:rsidP="00C01F16">
            <w:pPr>
              <w:jc w:val="center"/>
            </w:pPr>
            <w:r>
              <w:t>44</w:t>
            </w:r>
          </w:p>
        </w:tc>
        <w:tc>
          <w:tcPr>
            <w:tcW w:w="882" w:type="dxa"/>
          </w:tcPr>
          <w:p w:rsidR="009E4FD6" w:rsidRDefault="009E4FD6" w:rsidP="00C01F16">
            <w:pPr>
              <w:jc w:val="center"/>
            </w:pPr>
          </w:p>
        </w:tc>
        <w:tc>
          <w:tcPr>
            <w:tcW w:w="986" w:type="dxa"/>
          </w:tcPr>
          <w:p w:rsidR="009E4FD6" w:rsidRDefault="007A2424" w:rsidP="00C01F16">
            <w:pPr>
              <w:jc w:val="center"/>
            </w:pPr>
            <w:r>
              <w:t>All Departments</w:t>
            </w:r>
          </w:p>
        </w:tc>
        <w:tc>
          <w:tcPr>
            <w:tcW w:w="2550" w:type="dxa"/>
          </w:tcPr>
          <w:p w:rsidR="009E4FD6" w:rsidRDefault="009E4FD6" w:rsidP="00C01F16">
            <w:pPr>
              <w:jc w:val="center"/>
            </w:pPr>
            <w:r>
              <w:t>NAVONMESH- FRESHER-DAY</w:t>
            </w:r>
          </w:p>
        </w:tc>
        <w:tc>
          <w:tcPr>
            <w:tcW w:w="1824" w:type="dxa"/>
          </w:tcPr>
          <w:p w:rsidR="009E4FD6" w:rsidRDefault="009E4FD6" w:rsidP="00C01F16">
            <w:pPr>
              <w:jc w:val="center"/>
            </w:pPr>
            <w:r>
              <w:t>2018</w:t>
            </w:r>
          </w:p>
        </w:tc>
        <w:tc>
          <w:tcPr>
            <w:tcW w:w="2221" w:type="dxa"/>
          </w:tcPr>
          <w:p w:rsidR="009E4FD6" w:rsidRDefault="009E4FD6" w:rsidP="00C01F16">
            <w:pPr>
              <w:jc w:val="center"/>
            </w:pPr>
          </w:p>
        </w:tc>
      </w:tr>
    </w:tbl>
    <w:p w:rsidR="00C01F16" w:rsidRDefault="00C01F16" w:rsidP="00C01F16">
      <w:pPr>
        <w:jc w:val="center"/>
      </w:pPr>
      <w:bookmarkStart w:id="0" w:name="_GoBack"/>
      <w:bookmarkEnd w:id="0"/>
    </w:p>
    <w:sectPr w:rsidR="00C01F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0D" w:rsidRDefault="00213E0D" w:rsidP="00C01F16">
      <w:pPr>
        <w:spacing w:after="0" w:line="240" w:lineRule="auto"/>
      </w:pPr>
      <w:r>
        <w:separator/>
      </w:r>
    </w:p>
  </w:endnote>
  <w:endnote w:type="continuationSeparator" w:id="0">
    <w:p w:rsidR="00213E0D" w:rsidRDefault="00213E0D" w:rsidP="00C0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0D" w:rsidRDefault="00213E0D" w:rsidP="00C01F16">
      <w:pPr>
        <w:spacing w:after="0" w:line="240" w:lineRule="auto"/>
      </w:pPr>
      <w:r>
        <w:separator/>
      </w:r>
    </w:p>
  </w:footnote>
  <w:footnote w:type="continuationSeparator" w:id="0">
    <w:p w:rsidR="00213E0D" w:rsidRDefault="00213E0D" w:rsidP="00C0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A" w:rsidRDefault="0086621A" w:rsidP="00C01F16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814"/>
      <w:gridCol w:w="7428"/>
    </w:tblGrid>
    <w:tr w:rsidR="0086621A" w:rsidRPr="00BE3526" w:rsidTr="0086621A">
      <w:tc>
        <w:tcPr>
          <w:tcW w:w="1818" w:type="dxa"/>
          <w:tcBorders>
            <w:right w:val="single" w:sz="4" w:space="0" w:color="000066"/>
          </w:tcBorders>
        </w:tcPr>
        <w:p w:rsidR="0086621A" w:rsidRPr="00BE3526" w:rsidRDefault="0086621A" w:rsidP="0086621A">
          <w:pPr>
            <w:spacing w:after="0" w:line="240" w:lineRule="auto"/>
          </w:pPr>
          <w:r>
            <w:rPr>
              <w:noProof/>
              <w:lang w:eastAsia="en-IN"/>
            </w:rPr>
            <w:drawing>
              <wp:inline distT="0" distB="0" distL="0" distR="0" wp14:anchorId="548D7005" wp14:editId="510F5618">
                <wp:extent cx="962025" cy="781050"/>
                <wp:effectExtent l="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left w:val="single" w:sz="4" w:space="0" w:color="000066"/>
          </w:tcBorders>
        </w:tcPr>
        <w:p w:rsidR="0086621A" w:rsidRPr="00BE3526" w:rsidRDefault="0086621A" w:rsidP="0086621A">
          <w:pPr>
            <w:pStyle w:val="NoSpacing"/>
            <w:rPr>
              <w:rFonts w:ascii="Calibri Light" w:hAnsi="Calibri Light"/>
              <w:b/>
              <w:sz w:val="36"/>
              <w:lang w:val="en-IN" w:eastAsia="en-IN"/>
            </w:rPr>
          </w:pPr>
          <w:r w:rsidRPr="00BE3526">
            <w:rPr>
              <w:rFonts w:ascii="Calibri Light" w:hAnsi="Calibri Light"/>
              <w:b/>
              <w:sz w:val="36"/>
              <w:lang w:val="en-IN" w:eastAsia="en-IN"/>
            </w:rPr>
            <w:t>Presidency College</w:t>
          </w:r>
        </w:p>
        <w:p w:rsidR="0086621A" w:rsidRPr="00BE3526" w:rsidRDefault="0086621A" w:rsidP="0086621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Reaccredited 'A+' by NAAC</w:t>
          </w:r>
        </w:p>
        <w:p w:rsidR="0086621A" w:rsidRPr="00BE3526" w:rsidRDefault="0086621A" w:rsidP="0086621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NIRF Top 100 Ranked College</w:t>
          </w:r>
        </w:p>
        <w:p w:rsidR="0086621A" w:rsidRPr="00BE3526" w:rsidRDefault="0086621A" w:rsidP="0086621A">
          <w:pPr>
            <w:spacing w:after="0" w:line="240" w:lineRule="auto"/>
            <w:rPr>
              <w:rFonts w:ascii="Calibri Light" w:hAnsi="Calibri Light"/>
              <w:sz w:val="18"/>
              <w:lang w:eastAsia="en-IN"/>
            </w:rPr>
          </w:pPr>
          <w:proofErr w:type="spellStart"/>
          <w:r w:rsidRPr="00BE3526">
            <w:rPr>
              <w:rFonts w:ascii="Calibri Light" w:hAnsi="Calibri Light"/>
              <w:sz w:val="18"/>
              <w:lang w:eastAsia="en-IN"/>
            </w:rPr>
            <w:t>Kempapura</w:t>
          </w:r>
          <w:proofErr w:type="spellEnd"/>
          <w:r w:rsidRPr="00BE3526">
            <w:rPr>
              <w:rFonts w:ascii="Calibri Light" w:hAnsi="Calibri Light"/>
              <w:sz w:val="18"/>
              <w:lang w:eastAsia="en-IN"/>
            </w:rPr>
            <w:t xml:space="preserve">, </w:t>
          </w:r>
          <w:proofErr w:type="spellStart"/>
          <w:r w:rsidRPr="00BE3526">
            <w:rPr>
              <w:rFonts w:ascii="Calibri Light" w:hAnsi="Calibri Light"/>
              <w:sz w:val="18"/>
              <w:lang w:eastAsia="en-IN"/>
            </w:rPr>
            <w:t>Hebbal</w:t>
          </w:r>
          <w:proofErr w:type="spellEnd"/>
          <w:r w:rsidRPr="00BE3526">
            <w:rPr>
              <w:rFonts w:ascii="Calibri Light" w:hAnsi="Calibri Light"/>
              <w:sz w:val="18"/>
              <w:lang w:eastAsia="en-IN"/>
            </w:rPr>
            <w:t>, Bengaluru – 560024</w:t>
          </w:r>
        </w:p>
        <w:p w:rsidR="0086621A" w:rsidRPr="00BE3526" w:rsidRDefault="0086621A" w:rsidP="0086621A">
          <w:pPr>
            <w:spacing w:after="0" w:line="240" w:lineRule="auto"/>
            <w:rPr>
              <w:i/>
              <w:iCs/>
            </w:rPr>
          </w:pPr>
          <w:r w:rsidRPr="00BE3526">
            <w:rPr>
              <w:rFonts w:ascii="Calibri Light" w:hAnsi="Calibri Light"/>
              <w:i/>
              <w:iCs/>
              <w:sz w:val="18"/>
              <w:lang w:eastAsia="en-IN"/>
            </w:rPr>
            <w:t>www.presidencycollege.ac.in</w:t>
          </w:r>
        </w:p>
      </w:tc>
    </w:tr>
  </w:tbl>
  <w:p w:rsidR="0086621A" w:rsidRDefault="0086621A" w:rsidP="00C01F16">
    <w:pPr>
      <w:pStyle w:val="Header"/>
    </w:pPr>
  </w:p>
  <w:p w:rsidR="0086621A" w:rsidRDefault="00866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3"/>
    <w:rsid w:val="00085EF5"/>
    <w:rsid w:val="000F55E8"/>
    <w:rsid w:val="001D4D3B"/>
    <w:rsid w:val="00213E0D"/>
    <w:rsid w:val="004E727F"/>
    <w:rsid w:val="00592F55"/>
    <w:rsid w:val="005A2DCA"/>
    <w:rsid w:val="005A415E"/>
    <w:rsid w:val="00634E64"/>
    <w:rsid w:val="006E7504"/>
    <w:rsid w:val="00721361"/>
    <w:rsid w:val="007332B3"/>
    <w:rsid w:val="007679A1"/>
    <w:rsid w:val="007A2424"/>
    <w:rsid w:val="0086621A"/>
    <w:rsid w:val="008F6A66"/>
    <w:rsid w:val="00920553"/>
    <w:rsid w:val="009E4FD6"/>
    <w:rsid w:val="00C01F16"/>
    <w:rsid w:val="00CA56DD"/>
    <w:rsid w:val="00D34FEA"/>
    <w:rsid w:val="00D94617"/>
    <w:rsid w:val="00E03F35"/>
    <w:rsid w:val="00F970CA"/>
    <w:rsid w:val="00FA3DCE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16"/>
  </w:style>
  <w:style w:type="paragraph" w:styleId="Footer">
    <w:name w:val="footer"/>
    <w:basedOn w:val="Normal"/>
    <w:link w:val="FooterChar"/>
    <w:uiPriority w:val="99"/>
    <w:unhideWhenUsed/>
    <w:rsid w:val="00C0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16"/>
  </w:style>
  <w:style w:type="paragraph" w:styleId="NoSpacing">
    <w:name w:val="No Spacing"/>
    <w:uiPriority w:val="1"/>
    <w:qFormat/>
    <w:rsid w:val="00C01F16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16"/>
  </w:style>
  <w:style w:type="paragraph" w:styleId="Footer">
    <w:name w:val="footer"/>
    <w:basedOn w:val="Normal"/>
    <w:link w:val="FooterChar"/>
    <w:uiPriority w:val="99"/>
    <w:unhideWhenUsed/>
    <w:rsid w:val="00C0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16"/>
  </w:style>
  <w:style w:type="paragraph" w:styleId="NoSpacing">
    <w:name w:val="No Spacing"/>
    <w:uiPriority w:val="1"/>
    <w:qFormat/>
    <w:rsid w:val="00C01F16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2018-09-08T05:50:00Z</dcterms:created>
  <dcterms:modified xsi:type="dcterms:W3CDTF">2018-09-14T09:30:00Z</dcterms:modified>
</cp:coreProperties>
</file>